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DC83" w14:textId="0FED3033" w:rsidR="00222A07" w:rsidRDefault="00222A07">
      <w:r w:rsidRPr="00222A07">
        <w:drawing>
          <wp:anchor distT="0" distB="0" distL="114300" distR="114300" simplePos="0" relativeHeight="251662336" behindDoc="0" locked="0" layoutInCell="1" allowOverlap="1" wp14:anchorId="5CB758D6" wp14:editId="674FB534">
            <wp:simplePos x="0" y="0"/>
            <wp:positionH relativeFrom="column">
              <wp:posOffset>4542584</wp:posOffset>
            </wp:positionH>
            <wp:positionV relativeFrom="paragraph">
              <wp:posOffset>38100</wp:posOffset>
            </wp:positionV>
            <wp:extent cx="1642110" cy="1149350"/>
            <wp:effectExtent l="228600" t="247650" r="243840" b="27940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" r="620"/>
                    <a:stretch/>
                  </pic:blipFill>
                  <pic:spPr bwMode="auto">
                    <a:xfrm rot="585461">
                      <a:off x="0" y="0"/>
                      <a:ext cx="1642110" cy="114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8E222C" wp14:editId="5271BA53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225550" cy="385751"/>
            <wp:effectExtent l="0" t="0" r="0" b="0"/>
            <wp:wrapTight wrapText="bothSides">
              <wp:wrapPolygon edited="0">
                <wp:start x="1007" y="0"/>
                <wp:lineTo x="0" y="4270"/>
                <wp:lineTo x="0" y="16013"/>
                <wp:lineTo x="1007" y="20283"/>
                <wp:lineTo x="5372" y="20283"/>
                <wp:lineTo x="21152" y="19216"/>
                <wp:lineTo x="21152" y="2135"/>
                <wp:lineTo x="5372" y="0"/>
                <wp:lineTo x="1007" y="0"/>
              </wp:wrapPolygon>
            </wp:wrapTight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38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29FE1" w14:textId="2F1EB3EF" w:rsidR="00222A07" w:rsidRDefault="00222A07"/>
    <w:p w14:paraId="74D8E8F0" w14:textId="1FE59D58" w:rsidR="00222A07" w:rsidRDefault="00222A07">
      <w:r>
        <w:t>How to make your Tribe Chanukiah</w:t>
      </w:r>
    </w:p>
    <w:p w14:paraId="5F66EC4F" w14:textId="5AA56463" w:rsidR="00222A07" w:rsidRDefault="00222A07">
      <w:r>
        <w:t>You will need:</w:t>
      </w:r>
    </w:p>
    <w:p w14:paraId="0D78E7B8" w14:textId="179E88D6" w:rsidR="00222A07" w:rsidRDefault="00222A07" w:rsidP="009C5F39">
      <w:pPr>
        <w:pStyle w:val="ListParagraph"/>
        <w:numPr>
          <w:ilvl w:val="0"/>
          <w:numId w:val="1"/>
        </w:numPr>
      </w:pPr>
      <w:r w:rsidRPr="00222A07">
        <w:drawing>
          <wp:anchor distT="0" distB="0" distL="114300" distR="114300" simplePos="0" relativeHeight="251661312" behindDoc="1" locked="0" layoutInCell="1" allowOverlap="1" wp14:anchorId="097C1788" wp14:editId="7AAABE1D">
            <wp:simplePos x="0" y="0"/>
            <wp:positionH relativeFrom="column">
              <wp:posOffset>4345305</wp:posOffset>
            </wp:positionH>
            <wp:positionV relativeFrom="paragraph">
              <wp:posOffset>64770</wp:posOffset>
            </wp:positionV>
            <wp:extent cx="1885315" cy="1308100"/>
            <wp:effectExtent l="285750" t="342900" r="248285" b="387350"/>
            <wp:wrapTight wrapText="bothSides">
              <wp:wrapPolygon edited="0">
                <wp:start x="21331" y="-2062"/>
                <wp:lineTo x="9230" y="-6265"/>
                <wp:lineTo x="8293" y="-1417"/>
                <wp:lineTo x="-748" y="-5045"/>
                <wp:lineTo x="-2621" y="4652"/>
                <wp:lineTo x="-1570" y="5074"/>
                <wp:lineTo x="-2507" y="9922"/>
                <wp:lineTo x="-1666" y="10260"/>
                <wp:lineTo x="-2603" y="15108"/>
                <wp:lineTo x="-1551" y="15530"/>
                <wp:lineTo x="-1695" y="23309"/>
                <wp:lineTo x="408" y="24153"/>
                <wp:lineTo x="735" y="23632"/>
                <wp:lineTo x="18844" y="23715"/>
                <wp:lineTo x="22876" y="20435"/>
                <wp:lineTo x="22934" y="20132"/>
                <wp:lineTo x="22820" y="14862"/>
                <wp:lineTo x="23011" y="4490"/>
                <wp:lineTo x="22803" y="-1471"/>
                <wp:lineTo x="21331" y="-2062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"/>
                    <a:stretch/>
                  </pic:blipFill>
                  <pic:spPr bwMode="auto">
                    <a:xfrm rot="20666428">
                      <a:off x="0" y="0"/>
                      <a:ext cx="1885315" cy="130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 template of chanukiah (using the online link download)</w:t>
      </w:r>
    </w:p>
    <w:p w14:paraId="4A445A0D" w14:textId="2E9866F7" w:rsidR="00222A07" w:rsidRDefault="00222A07" w:rsidP="00222A07">
      <w:pPr>
        <w:pStyle w:val="ListParagraph"/>
        <w:numPr>
          <w:ilvl w:val="0"/>
          <w:numId w:val="1"/>
        </w:numPr>
      </w:pPr>
      <w:r>
        <w:t>1 candle template double sided</w:t>
      </w:r>
    </w:p>
    <w:p w14:paraId="27B2CB6D" w14:textId="065FA29D" w:rsidR="00222A07" w:rsidRDefault="00222A07" w:rsidP="00222A07">
      <w:pPr>
        <w:pStyle w:val="ListParagraph"/>
        <w:numPr>
          <w:ilvl w:val="0"/>
          <w:numId w:val="1"/>
        </w:numPr>
      </w:pPr>
      <w:r>
        <w:t xml:space="preserve">9 lolly sticks </w:t>
      </w:r>
    </w:p>
    <w:p w14:paraId="4506CAEE" w14:textId="75971B8D" w:rsidR="00222A07" w:rsidRDefault="00222A07" w:rsidP="00222A07">
      <w:pPr>
        <w:pStyle w:val="ListParagraph"/>
        <w:numPr>
          <w:ilvl w:val="0"/>
          <w:numId w:val="1"/>
        </w:numPr>
      </w:pPr>
      <w:r>
        <w:t>1 blob of blue tack</w:t>
      </w:r>
    </w:p>
    <w:p w14:paraId="0404397E" w14:textId="50B33B3B" w:rsidR="00222A07" w:rsidRDefault="00222A07" w:rsidP="00222A07">
      <w:pPr>
        <w:pStyle w:val="ListParagraph"/>
        <w:numPr>
          <w:ilvl w:val="0"/>
          <w:numId w:val="1"/>
        </w:numPr>
      </w:pPr>
      <w:r>
        <w:t>Glue</w:t>
      </w:r>
    </w:p>
    <w:p w14:paraId="4E3EB0AF" w14:textId="2ED41694" w:rsidR="00222A07" w:rsidRDefault="00222A07" w:rsidP="00222A07">
      <w:pPr>
        <w:pStyle w:val="ListParagraph"/>
        <w:numPr>
          <w:ilvl w:val="0"/>
          <w:numId w:val="1"/>
        </w:numPr>
      </w:pPr>
      <w:r>
        <w:t>Colouring pens/pencils</w:t>
      </w:r>
    </w:p>
    <w:p w14:paraId="2912EB50" w14:textId="6ADF3677" w:rsidR="00222A07" w:rsidRDefault="00222A07" w:rsidP="00222A07">
      <w:pPr>
        <w:pStyle w:val="ListParagraph"/>
        <w:numPr>
          <w:ilvl w:val="0"/>
          <w:numId w:val="1"/>
        </w:numPr>
      </w:pPr>
      <w:r w:rsidRPr="00222A07">
        <w:drawing>
          <wp:anchor distT="0" distB="0" distL="114300" distR="114300" simplePos="0" relativeHeight="251660288" behindDoc="1" locked="0" layoutInCell="1" allowOverlap="1" wp14:anchorId="2E03B828" wp14:editId="731B9796">
            <wp:simplePos x="0" y="0"/>
            <wp:positionH relativeFrom="column">
              <wp:posOffset>4404359</wp:posOffset>
            </wp:positionH>
            <wp:positionV relativeFrom="paragraph">
              <wp:posOffset>155575</wp:posOffset>
            </wp:positionV>
            <wp:extent cx="1945005" cy="1134110"/>
            <wp:effectExtent l="209550" t="476250" r="283845" b="523240"/>
            <wp:wrapTight wrapText="bothSides">
              <wp:wrapPolygon edited="0">
                <wp:start x="-1367" y="-1447"/>
                <wp:lineTo x="-2726" y="429"/>
                <wp:lineTo x="-1306" y="5699"/>
                <wp:lineTo x="-2651" y="6764"/>
                <wp:lineTo x="-1231" y="12034"/>
                <wp:lineTo x="-2767" y="13251"/>
                <wp:lineTo x="-1259" y="18850"/>
                <wp:lineTo x="-120" y="23943"/>
                <wp:lineTo x="21542" y="24763"/>
                <wp:lineTo x="23078" y="23546"/>
                <wp:lineTo x="22850" y="-654"/>
                <wp:lineTo x="22496" y="-1972"/>
                <wp:lineTo x="17398" y="-2728"/>
                <wp:lineTo x="16437" y="-1967"/>
                <wp:lineTo x="15018" y="-7237"/>
                <wp:lineTo x="8296" y="-1911"/>
                <wp:lineTo x="6876" y="-7180"/>
                <wp:lineTo x="-215" y="-2360"/>
                <wp:lineTo x="-1367" y="-1447"/>
              </wp:wrapPolygon>
            </wp:wrapTight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" t="20269"/>
                    <a:stretch/>
                  </pic:blipFill>
                  <pic:spPr bwMode="auto">
                    <a:xfrm rot="1487994">
                      <a:off x="0" y="0"/>
                      <a:ext cx="1945005" cy="1134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Magnet – optional </w:t>
      </w:r>
    </w:p>
    <w:p w14:paraId="5DEF55BD" w14:textId="7C3792A7" w:rsidR="00222A07" w:rsidRDefault="00222A07" w:rsidP="00222A07">
      <w:pPr>
        <w:pStyle w:val="ListParagraph"/>
        <w:numPr>
          <w:ilvl w:val="0"/>
          <w:numId w:val="1"/>
        </w:numPr>
      </w:pPr>
      <w:r>
        <w:t>Scissors</w:t>
      </w:r>
    </w:p>
    <w:p w14:paraId="7B020720" w14:textId="093132EE" w:rsidR="00222A07" w:rsidRDefault="00222A07" w:rsidP="00222A07"/>
    <w:p w14:paraId="4E9BFDA5" w14:textId="39A6C888" w:rsidR="00222A07" w:rsidRDefault="00222A07" w:rsidP="00222A07">
      <w:r>
        <w:t>Steps:</w:t>
      </w:r>
    </w:p>
    <w:p w14:paraId="4E67E98A" w14:textId="12657DE0" w:rsidR="00222A07" w:rsidRDefault="00222A07" w:rsidP="00222A07">
      <w:pPr>
        <w:pStyle w:val="ListParagraph"/>
        <w:numPr>
          <w:ilvl w:val="0"/>
          <w:numId w:val="2"/>
        </w:numPr>
      </w:pPr>
      <w:r>
        <w:t>Colour in your chanukiah</w:t>
      </w:r>
    </w:p>
    <w:p w14:paraId="12593C78" w14:textId="77BE0AA6" w:rsidR="00222A07" w:rsidRDefault="00222A07" w:rsidP="00222A07">
      <w:pPr>
        <w:pStyle w:val="ListParagraph"/>
        <w:numPr>
          <w:ilvl w:val="0"/>
          <w:numId w:val="2"/>
        </w:numPr>
      </w:pPr>
      <w:r>
        <w:t>Colour in your candles</w:t>
      </w:r>
    </w:p>
    <w:p w14:paraId="50AB6BF4" w14:textId="4A3B0AC4" w:rsidR="00222A07" w:rsidRDefault="00222A07" w:rsidP="00222A07">
      <w:pPr>
        <w:pStyle w:val="ListParagraph"/>
        <w:numPr>
          <w:ilvl w:val="0"/>
          <w:numId w:val="2"/>
        </w:numPr>
      </w:pPr>
      <w:r>
        <w:t>Cut out your chanukiah along the dotted lines</w:t>
      </w:r>
    </w:p>
    <w:p w14:paraId="098E1062" w14:textId="01464A38" w:rsidR="00222A07" w:rsidRDefault="00222A07" w:rsidP="00222A07">
      <w:pPr>
        <w:pStyle w:val="ListParagraph"/>
        <w:numPr>
          <w:ilvl w:val="0"/>
          <w:numId w:val="2"/>
        </w:numPr>
      </w:pPr>
      <w:r>
        <w:t xml:space="preserve">Turn over your candle sheet and stick the lolly sticks in the </w:t>
      </w:r>
      <w:r w:rsidR="00500C38">
        <w:t>spaces marked</w:t>
      </w:r>
    </w:p>
    <w:p w14:paraId="55B675A2" w14:textId="6A88E77B" w:rsidR="00500C38" w:rsidRDefault="00C75BE0" w:rsidP="00222A07">
      <w:pPr>
        <w:pStyle w:val="ListParagraph"/>
        <w:numPr>
          <w:ilvl w:val="0"/>
          <w:numId w:val="2"/>
        </w:numPr>
      </w:pPr>
      <w:r>
        <w:t xml:space="preserve">(optional) </w:t>
      </w:r>
      <w:r w:rsidR="00500C38">
        <w:t xml:space="preserve">Stick your magnet on the back of your chanukiah and put on your fridge </w:t>
      </w:r>
    </w:p>
    <w:p w14:paraId="00B047B7" w14:textId="5E4DB13B" w:rsidR="00500C38" w:rsidRDefault="00500C38" w:rsidP="00222A07">
      <w:pPr>
        <w:pStyle w:val="ListParagraph"/>
        <w:numPr>
          <w:ilvl w:val="0"/>
          <w:numId w:val="2"/>
        </w:numPr>
      </w:pPr>
      <w:r>
        <w:t>Each night, cut out a candle and stick it to your chanukiah with a bit of blue tack (or glue)</w:t>
      </w:r>
    </w:p>
    <w:p w14:paraId="21DE4E17" w14:textId="75C61283" w:rsidR="00500C38" w:rsidRDefault="00500C38" w:rsidP="00222A07">
      <w:pPr>
        <w:pStyle w:val="ListParagraph"/>
        <w:numPr>
          <w:ilvl w:val="0"/>
          <w:numId w:val="2"/>
        </w:numPr>
      </w:pPr>
      <w:r>
        <w:t xml:space="preserve">At the end of </w:t>
      </w:r>
      <w:proofErr w:type="gramStart"/>
      <w:r>
        <w:t>Chanukah</w:t>
      </w:r>
      <w:proofErr w:type="gramEnd"/>
      <w:r>
        <w:t xml:space="preserve"> you can take the candles off and save everything to use again next year!</w:t>
      </w:r>
    </w:p>
    <w:p w14:paraId="4AC1104B" w14:textId="0BD3C9BE" w:rsidR="00500C38" w:rsidRDefault="00500C38" w:rsidP="00500C38"/>
    <w:p w14:paraId="72953204" w14:textId="1A69F02E" w:rsidR="00500C38" w:rsidRDefault="00500C38" w:rsidP="00500C38">
      <w:r>
        <w:t xml:space="preserve">Send a picture of your creations to </w:t>
      </w:r>
      <w:hyperlink r:id="rId9" w:history="1">
        <w:r w:rsidRPr="00F5463B">
          <w:rPr>
            <w:rStyle w:val="Hyperlink"/>
          </w:rPr>
          <w:t>info@tribeuk.com</w:t>
        </w:r>
      </w:hyperlink>
      <w:r>
        <w:t xml:space="preserve"> </w:t>
      </w:r>
    </w:p>
    <w:p w14:paraId="67E7707E" w14:textId="74CA847A" w:rsidR="00500C38" w:rsidRDefault="00500C38" w:rsidP="00500C38"/>
    <w:p w14:paraId="7F5FF665" w14:textId="3E9B6A89" w:rsidR="00222A07" w:rsidRDefault="007973DE">
      <w:r>
        <w:rPr>
          <w:noProof/>
        </w:rPr>
        <w:drawing>
          <wp:anchor distT="0" distB="0" distL="114300" distR="114300" simplePos="0" relativeHeight="251668480" behindDoc="1" locked="0" layoutInCell="1" allowOverlap="1" wp14:anchorId="59F81E27" wp14:editId="790B521B">
            <wp:simplePos x="0" y="0"/>
            <wp:positionH relativeFrom="column">
              <wp:posOffset>-449580</wp:posOffset>
            </wp:positionH>
            <wp:positionV relativeFrom="paragraph">
              <wp:posOffset>690880</wp:posOffset>
            </wp:positionV>
            <wp:extent cx="1490980" cy="679450"/>
            <wp:effectExtent l="57150" t="133350" r="52070" b="139700"/>
            <wp:wrapTight wrapText="bothSides">
              <wp:wrapPolygon edited="0">
                <wp:start x="22333" y="21711"/>
                <wp:lineTo x="22065" y="3992"/>
                <wp:lineTo x="21878" y="1605"/>
                <wp:lineTo x="1866" y="-67"/>
                <wp:lineTo x="1547" y="-561"/>
                <wp:lineTo x="-357" y="157"/>
                <wp:lineTo x="51" y="19667"/>
                <wp:lineTo x="565" y="26232"/>
                <wp:lineTo x="7326" y="26755"/>
                <wp:lineTo x="19885" y="22634"/>
                <wp:lineTo x="22333" y="21711"/>
              </wp:wrapPolygon>
            </wp:wrapTight>
            <wp:docPr id="10" name="Picture 10" descr="A pair of red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air of red scissor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5" b="26923"/>
                    <a:stretch/>
                  </pic:blipFill>
                  <pic:spPr bwMode="auto">
                    <a:xfrm rot="11384991">
                      <a:off x="0" y="0"/>
                      <a:ext cx="14909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21A8FB8" wp14:editId="108715C0">
            <wp:simplePos x="0" y="0"/>
            <wp:positionH relativeFrom="column">
              <wp:posOffset>4010660</wp:posOffset>
            </wp:positionH>
            <wp:positionV relativeFrom="paragraph">
              <wp:posOffset>253365</wp:posOffset>
            </wp:positionV>
            <wp:extent cx="457200" cy="480515"/>
            <wp:effectExtent l="0" t="0" r="0" b="0"/>
            <wp:wrapTight wrapText="bothSides">
              <wp:wrapPolygon edited="0">
                <wp:start x="0" y="0"/>
                <wp:lineTo x="0" y="20571"/>
                <wp:lineTo x="20700" y="20571"/>
                <wp:lineTo x="207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56E">
        <w:rPr>
          <w:noProof/>
        </w:rPr>
        <w:drawing>
          <wp:anchor distT="0" distB="0" distL="114300" distR="114300" simplePos="0" relativeHeight="251665408" behindDoc="1" locked="0" layoutInCell="1" allowOverlap="1" wp14:anchorId="08C06CF4" wp14:editId="6EE90FB9">
            <wp:simplePos x="0" y="0"/>
            <wp:positionH relativeFrom="column">
              <wp:posOffset>2512695</wp:posOffset>
            </wp:positionH>
            <wp:positionV relativeFrom="paragraph">
              <wp:posOffset>184785</wp:posOffset>
            </wp:positionV>
            <wp:extent cx="1496060" cy="1496060"/>
            <wp:effectExtent l="285750" t="285750" r="275590" b="275590"/>
            <wp:wrapTight wrapText="bothSides">
              <wp:wrapPolygon edited="0">
                <wp:start x="20989" y="-574"/>
                <wp:lineTo x="13921" y="-4281"/>
                <wp:lineTo x="11744" y="-457"/>
                <wp:lineTo x="5051" y="-4267"/>
                <wp:lineTo x="2874" y="-443"/>
                <wp:lineTo x="723" y="-1668"/>
                <wp:lineTo x="-1454" y="2157"/>
                <wp:lineTo x="-498" y="2701"/>
                <wp:lineTo x="-2675" y="6525"/>
                <wp:lineTo x="-524" y="7750"/>
                <wp:lineTo x="-2701" y="11574"/>
                <wp:lineTo x="-311" y="12935"/>
                <wp:lineTo x="-1808" y="15564"/>
                <wp:lineTo x="-337" y="17984"/>
                <wp:lineTo x="-503" y="21055"/>
                <wp:lineTo x="453" y="21599"/>
                <wp:lineTo x="15225" y="21780"/>
                <wp:lineTo x="21808" y="20780"/>
                <wp:lineTo x="21945" y="-30"/>
                <wp:lineTo x="20989" y="-57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0817"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B48B04" w14:textId="2C9E6EFC" w:rsidR="00222A07" w:rsidRDefault="00DB056E">
      <w:r w:rsidRPr="00DB056E">
        <w:drawing>
          <wp:anchor distT="0" distB="0" distL="114300" distR="114300" simplePos="0" relativeHeight="251664384" behindDoc="1" locked="0" layoutInCell="1" allowOverlap="1" wp14:anchorId="4D22C078" wp14:editId="4DD82239">
            <wp:simplePos x="0" y="0"/>
            <wp:positionH relativeFrom="column">
              <wp:posOffset>4403725</wp:posOffset>
            </wp:positionH>
            <wp:positionV relativeFrom="paragraph">
              <wp:posOffset>227330</wp:posOffset>
            </wp:positionV>
            <wp:extent cx="1528445" cy="1329055"/>
            <wp:effectExtent l="228600" t="342900" r="262255" b="328295"/>
            <wp:wrapTight wrapText="bothSides">
              <wp:wrapPolygon edited="0">
                <wp:start x="-678" y="296"/>
                <wp:lineTo x="-3075" y="2806"/>
                <wp:lineTo x="-449" y="6733"/>
                <wp:lineTo x="-3223" y="9186"/>
                <wp:lineTo x="-598" y="13113"/>
                <wp:lineTo x="-3159" y="15378"/>
                <wp:lineTo x="-960" y="19682"/>
                <wp:lineTo x="829" y="20834"/>
                <wp:lineTo x="3587" y="21911"/>
                <wp:lineTo x="20871" y="21858"/>
                <wp:lineTo x="21724" y="21103"/>
                <wp:lineTo x="21613" y="112"/>
                <wp:lineTo x="20628" y="-1361"/>
                <wp:lineTo x="15835" y="-1418"/>
                <wp:lineTo x="14982" y="-663"/>
                <wp:lineTo x="12356" y="-4590"/>
                <wp:lineTo x="7874" y="-627"/>
                <wp:lineTo x="5249" y="-4554"/>
                <wp:lineTo x="389" y="-648"/>
                <wp:lineTo x="-678" y="296"/>
              </wp:wrapPolygon>
            </wp:wrapTight>
            <wp:docPr id="9" name="Picture 9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7" t="10838" r="6987" b="15696"/>
                    <a:stretch/>
                  </pic:blipFill>
                  <pic:spPr bwMode="auto">
                    <a:xfrm rot="2253461">
                      <a:off x="0" y="0"/>
                      <a:ext cx="15284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08B5298" wp14:editId="145A4B11">
            <wp:simplePos x="0" y="0"/>
            <wp:positionH relativeFrom="column">
              <wp:posOffset>774065</wp:posOffset>
            </wp:positionH>
            <wp:positionV relativeFrom="paragraph">
              <wp:posOffset>67310</wp:posOffset>
            </wp:positionV>
            <wp:extent cx="1750060" cy="1163320"/>
            <wp:effectExtent l="312420" t="163830" r="314960" b="162560"/>
            <wp:wrapTight wrapText="bothSides">
              <wp:wrapPolygon edited="0">
                <wp:start x="-293" y="891"/>
                <wp:lineTo x="-3686" y="12169"/>
                <wp:lineTo x="-259" y="14503"/>
                <wp:lineTo x="-1520" y="18692"/>
                <wp:lineTo x="-1148" y="20886"/>
                <wp:lineTo x="1520" y="22315"/>
                <wp:lineTo x="21192" y="22122"/>
                <wp:lineTo x="21580" y="20833"/>
                <wp:lineTo x="21725" y="10060"/>
                <wp:lineTo x="20936" y="-184"/>
                <wp:lineTo x="20722" y="-330"/>
                <wp:lineTo x="16830" y="-262"/>
                <wp:lineTo x="13382" y="-3386"/>
                <wp:lineTo x="12704" y="-1130"/>
                <wp:lineTo x="9276" y="-3464"/>
                <wp:lineTo x="8501" y="-886"/>
                <wp:lineTo x="5074" y="-3220"/>
                <wp:lineTo x="4395" y="-965"/>
                <wp:lineTo x="968" y="-3298"/>
                <wp:lineTo x="95" y="-398"/>
                <wp:lineTo x="-293" y="89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38723">
                      <a:off x="0" y="0"/>
                      <a:ext cx="17500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9A826" w14:textId="69FBA077" w:rsidR="00222A07" w:rsidRDefault="00222A07"/>
    <w:sectPr w:rsidR="0022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553FC"/>
    <w:multiLevelType w:val="hybridMultilevel"/>
    <w:tmpl w:val="30B6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A6324"/>
    <w:multiLevelType w:val="hybridMultilevel"/>
    <w:tmpl w:val="5E74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91144">
    <w:abstractNumId w:val="0"/>
  </w:num>
  <w:num w:numId="2" w16cid:durableId="157208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7"/>
    <w:rsid w:val="000C52AC"/>
    <w:rsid w:val="00222A07"/>
    <w:rsid w:val="00330A17"/>
    <w:rsid w:val="004B2275"/>
    <w:rsid w:val="00500C38"/>
    <w:rsid w:val="006950BD"/>
    <w:rsid w:val="007973DE"/>
    <w:rsid w:val="009C5F39"/>
    <w:rsid w:val="00B11F99"/>
    <w:rsid w:val="00C75BE0"/>
    <w:rsid w:val="00D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8BDB"/>
  <w15:chartTrackingRefBased/>
  <w15:docId w15:val="{7DC4C669-52D9-4F11-89F4-54B73A9B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info@tribeuk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Schlagman</dc:creator>
  <cp:keywords/>
  <dc:description/>
  <cp:lastModifiedBy>Eli Schlagman</cp:lastModifiedBy>
  <cp:revision>9</cp:revision>
  <dcterms:created xsi:type="dcterms:W3CDTF">2022-12-06T13:17:00Z</dcterms:created>
  <dcterms:modified xsi:type="dcterms:W3CDTF">2022-12-06T13:40:00Z</dcterms:modified>
</cp:coreProperties>
</file>