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W w:w="14029" w:type="dxa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1843"/>
        <w:gridCol w:w="3506"/>
        <w:gridCol w:w="2306"/>
      </w:tblGrid>
      <w:tr w:rsidR="00F17564" w14:paraId="5039490F" w14:textId="73B6118C" w:rsidTr="00DD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B4AF16" w14:textId="2459A3BC" w:rsidR="00F17564" w:rsidRDefault="00F17564">
            <w:r>
              <w:t>Employer/ Organisation Name</w:t>
            </w:r>
          </w:p>
        </w:tc>
        <w:tc>
          <w:tcPr>
            <w:tcW w:w="2268" w:type="dxa"/>
          </w:tcPr>
          <w:p w14:paraId="33ADB7B5" w14:textId="46BE2023" w:rsidR="00F17564" w:rsidRDefault="00F17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(including Postcode)</w:t>
            </w:r>
          </w:p>
        </w:tc>
        <w:tc>
          <w:tcPr>
            <w:tcW w:w="2126" w:type="dxa"/>
          </w:tcPr>
          <w:p w14:paraId="2A6D76FE" w14:textId="3B3AD8CB" w:rsidR="00F17564" w:rsidRDefault="00F17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 w:rsidR="00DD6B3D">
              <w:t>s</w:t>
            </w:r>
            <w:r>
              <w:t xml:space="preserve"> of Employment</w:t>
            </w:r>
            <w:r w:rsidR="00DD6B3D">
              <w:t xml:space="preserve"> (mm/</w:t>
            </w:r>
            <w:proofErr w:type="spellStart"/>
            <w:r w:rsidR="00DD6B3D">
              <w:t>yy</w:t>
            </w:r>
            <w:proofErr w:type="spellEnd"/>
            <w:r w:rsidR="00DD6B3D">
              <w:t>)</w:t>
            </w:r>
          </w:p>
        </w:tc>
        <w:tc>
          <w:tcPr>
            <w:tcW w:w="1843" w:type="dxa"/>
          </w:tcPr>
          <w:p w14:paraId="447AB8C1" w14:textId="443848B0" w:rsidR="00F17564" w:rsidRDefault="00F17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Job Title</w:t>
            </w:r>
          </w:p>
        </w:tc>
        <w:tc>
          <w:tcPr>
            <w:tcW w:w="3506" w:type="dxa"/>
          </w:tcPr>
          <w:p w14:paraId="330E8CB8" w14:textId="20652422" w:rsidR="00F17564" w:rsidRDefault="00F17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Roles &amp; Responsibilities</w:t>
            </w:r>
          </w:p>
        </w:tc>
        <w:tc>
          <w:tcPr>
            <w:tcW w:w="2306" w:type="dxa"/>
          </w:tcPr>
          <w:p w14:paraId="2ACC121C" w14:textId="6A6CE4C3" w:rsidR="00F17564" w:rsidRDefault="00F17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Leaving</w:t>
            </w:r>
          </w:p>
        </w:tc>
      </w:tr>
      <w:tr w:rsidR="00F17564" w14:paraId="7CB5ABAC" w14:textId="77777777" w:rsidTr="00DD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BD0079" w14:textId="03D1922B" w:rsidR="00F17564" w:rsidRDefault="00F17564" w:rsidP="00FC7863"/>
        </w:tc>
        <w:tc>
          <w:tcPr>
            <w:tcW w:w="2268" w:type="dxa"/>
          </w:tcPr>
          <w:p w14:paraId="63C815DF" w14:textId="14F48651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DFBE5DB" w14:textId="44D0AFC9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3ADADDF" w14:textId="568B9B46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6" w:type="dxa"/>
          </w:tcPr>
          <w:p w14:paraId="08F3F70B" w14:textId="47850E8A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6" w:type="dxa"/>
          </w:tcPr>
          <w:p w14:paraId="125908DC" w14:textId="77777777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564" w14:paraId="4F4E86E9" w14:textId="77777777" w:rsidTr="00DD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F51FAC" w14:textId="1DBB66A5" w:rsidR="00F17564" w:rsidRDefault="00F17564" w:rsidP="00FC7863"/>
        </w:tc>
        <w:tc>
          <w:tcPr>
            <w:tcW w:w="2268" w:type="dxa"/>
          </w:tcPr>
          <w:p w14:paraId="74CCDE60" w14:textId="01726C8F" w:rsidR="00F17564" w:rsidRDefault="00F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27C015B" w14:textId="54B6BCB6" w:rsidR="00F17564" w:rsidRDefault="00F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A4D0343" w14:textId="7A70CEB4" w:rsidR="00F17564" w:rsidRDefault="00F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6" w:type="dxa"/>
          </w:tcPr>
          <w:p w14:paraId="1782D6EB" w14:textId="21BD68F9" w:rsidR="00F17564" w:rsidRDefault="00F17564" w:rsidP="00781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6" w:type="dxa"/>
          </w:tcPr>
          <w:p w14:paraId="117BA3FB" w14:textId="19E12CB4" w:rsidR="00F17564" w:rsidRDefault="00F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564" w14:paraId="00344031" w14:textId="77777777" w:rsidTr="00DD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21B40B" w14:textId="0F6C1391" w:rsidR="00F17564" w:rsidRDefault="00F17564" w:rsidP="00FC7863"/>
        </w:tc>
        <w:tc>
          <w:tcPr>
            <w:tcW w:w="2268" w:type="dxa"/>
          </w:tcPr>
          <w:p w14:paraId="3E04B3BB" w14:textId="75C48696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56FED71" w14:textId="3380F85B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1F4E017" w14:textId="000DFBC9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6" w:type="dxa"/>
          </w:tcPr>
          <w:p w14:paraId="6A45BC9A" w14:textId="53124C82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6" w:type="dxa"/>
          </w:tcPr>
          <w:p w14:paraId="10614F84" w14:textId="395D805D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564" w14:paraId="4FABB360" w14:textId="77777777" w:rsidTr="00DD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B08C0D" w14:textId="4D170CBC" w:rsidR="00F17564" w:rsidRDefault="00F17564" w:rsidP="00FC7863"/>
        </w:tc>
        <w:tc>
          <w:tcPr>
            <w:tcW w:w="2268" w:type="dxa"/>
          </w:tcPr>
          <w:p w14:paraId="66F9B3B9" w14:textId="207BEBF0" w:rsidR="00F17564" w:rsidRDefault="00F17564" w:rsidP="0094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70BAB8" w14:textId="5F9634FE" w:rsidR="00F17564" w:rsidRDefault="00F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3B7D7A5" w14:textId="117C109E" w:rsidR="00F17564" w:rsidRDefault="00F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6" w:type="dxa"/>
          </w:tcPr>
          <w:p w14:paraId="7ED8B49F" w14:textId="379CB297" w:rsidR="00F17564" w:rsidRDefault="00F17564" w:rsidP="00781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6" w:type="dxa"/>
          </w:tcPr>
          <w:p w14:paraId="5A96363D" w14:textId="40376AE2" w:rsidR="00F17564" w:rsidRDefault="00F1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564" w14:paraId="2399C067" w14:textId="77777777" w:rsidTr="00DD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42B96A" w14:textId="32AFD5CB" w:rsidR="00F17564" w:rsidRDefault="00F17564" w:rsidP="00FC7863"/>
        </w:tc>
        <w:tc>
          <w:tcPr>
            <w:tcW w:w="2268" w:type="dxa"/>
          </w:tcPr>
          <w:p w14:paraId="41CFF159" w14:textId="5D522059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16AB501" w14:textId="1E91E02F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5AEC0C0" w14:textId="7AB5768C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6" w:type="dxa"/>
          </w:tcPr>
          <w:p w14:paraId="2C257A57" w14:textId="5F09169D" w:rsidR="00F17564" w:rsidRDefault="00F17564" w:rsidP="00781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6" w:type="dxa"/>
          </w:tcPr>
          <w:p w14:paraId="34D3275C" w14:textId="08506B22" w:rsidR="00F17564" w:rsidRDefault="00F1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8426E1" w14:textId="3EEAA3FB" w:rsidR="00A32C04" w:rsidRDefault="00A32C04"/>
    <w:tbl>
      <w:tblPr>
        <w:tblStyle w:val="GridTable4-Accent3"/>
        <w:tblW w:w="14029" w:type="dxa"/>
        <w:tblLook w:val="04A0" w:firstRow="1" w:lastRow="0" w:firstColumn="1" w:lastColumn="0" w:noHBand="0" w:noVBand="1"/>
      </w:tblPr>
      <w:tblGrid>
        <w:gridCol w:w="3114"/>
        <w:gridCol w:w="10915"/>
      </w:tblGrid>
      <w:tr w:rsidR="00DD6B3D" w14:paraId="5D309684" w14:textId="77777777" w:rsidTr="00DD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86724CD" w14:textId="4EDD9F51" w:rsidR="00DD6B3D" w:rsidRDefault="00DD6B3D" w:rsidP="009B01CD">
            <w:r>
              <w:t>Dates of gaps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0915" w:type="dxa"/>
          </w:tcPr>
          <w:p w14:paraId="67FB91EE" w14:textId="0609BD7E" w:rsidR="00DD6B3D" w:rsidRDefault="00DD6B3D" w:rsidP="009B0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</w:t>
            </w:r>
          </w:p>
        </w:tc>
      </w:tr>
      <w:tr w:rsidR="00DD6B3D" w14:paraId="412A6B38" w14:textId="77777777" w:rsidTr="00DD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0B1C0C" w14:textId="77777777" w:rsidR="00DD6B3D" w:rsidRDefault="00DD6B3D" w:rsidP="009B01CD"/>
        </w:tc>
        <w:tc>
          <w:tcPr>
            <w:tcW w:w="10915" w:type="dxa"/>
          </w:tcPr>
          <w:p w14:paraId="413FC6E2" w14:textId="77777777" w:rsidR="00DD6B3D" w:rsidRDefault="00DD6B3D" w:rsidP="009B0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B3D" w14:paraId="3104FA5C" w14:textId="77777777" w:rsidTr="00DD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6011CC" w14:textId="77777777" w:rsidR="00DD6B3D" w:rsidRDefault="00DD6B3D" w:rsidP="009B01CD"/>
        </w:tc>
        <w:tc>
          <w:tcPr>
            <w:tcW w:w="10915" w:type="dxa"/>
          </w:tcPr>
          <w:p w14:paraId="67977967" w14:textId="77777777" w:rsidR="00DD6B3D" w:rsidRDefault="00DD6B3D" w:rsidP="009B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B3D" w14:paraId="65F58E49" w14:textId="77777777" w:rsidTr="00DD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70566F4" w14:textId="77777777" w:rsidR="00DD6B3D" w:rsidRDefault="00DD6B3D" w:rsidP="009B01CD"/>
        </w:tc>
        <w:tc>
          <w:tcPr>
            <w:tcW w:w="10915" w:type="dxa"/>
          </w:tcPr>
          <w:p w14:paraId="154B55B7" w14:textId="77777777" w:rsidR="00DD6B3D" w:rsidRDefault="00DD6B3D" w:rsidP="009B0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B3D" w14:paraId="0B35DAF0" w14:textId="77777777" w:rsidTr="00DD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607498" w14:textId="77777777" w:rsidR="00DD6B3D" w:rsidRDefault="00DD6B3D" w:rsidP="009B01CD"/>
        </w:tc>
        <w:tc>
          <w:tcPr>
            <w:tcW w:w="10915" w:type="dxa"/>
          </w:tcPr>
          <w:p w14:paraId="4765982D" w14:textId="77777777" w:rsidR="00DD6B3D" w:rsidRDefault="00DD6B3D" w:rsidP="009B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B3D" w14:paraId="27A8AFE8" w14:textId="77777777" w:rsidTr="00DD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1CDA44" w14:textId="77777777" w:rsidR="00DD6B3D" w:rsidRDefault="00DD6B3D" w:rsidP="009B01CD"/>
        </w:tc>
        <w:tc>
          <w:tcPr>
            <w:tcW w:w="10915" w:type="dxa"/>
          </w:tcPr>
          <w:p w14:paraId="69EE3B91" w14:textId="77777777" w:rsidR="00DD6B3D" w:rsidRDefault="00DD6B3D" w:rsidP="009B0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A1B344" w14:textId="77777777" w:rsidR="00DD6B3D" w:rsidRDefault="00DD6B3D"/>
    <w:sectPr w:rsidR="00DD6B3D" w:rsidSect="00F175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64"/>
    <w:rsid w:val="00571527"/>
    <w:rsid w:val="00781954"/>
    <w:rsid w:val="00946062"/>
    <w:rsid w:val="0096246F"/>
    <w:rsid w:val="00A32C04"/>
    <w:rsid w:val="00DB4A93"/>
    <w:rsid w:val="00DD6B3D"/>
    <w:rsid w:val="00F17564"/>
    <w:rsid w:val="00FA1339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1076"/>
  <w15:chartTrackingRefBased/>
  <w15:docId w15:val="{558924B4-B43D-4C25-B9CA-FFB1CC9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175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F175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E69A8869C954392D23562434BCACA" ma:contentTypeVersion="16" ma:contentTypeDescription="Create a new document." ma:contentTypeScope="" ma:versionID="ae136fba37c4b34cf6fa005bceec530f">
  <xsd:schema xmlns:xsd="http://www.w3.org/2001/XMLSchema" xmlns:xs="http://www.w3.org/2001/XMLSchema" xmlns:p="http://schemas.microsoft.com/office/2006/metadata/properties" xmlns:ns2="0070794a-aced-423c-b683-9011eff05d41" xmlns:ns3="2f9a02a9-ea36-4d37-b9e0-1534a96b1e1a" targetNamespace="http://schemas.microsoft.com/office/2006/metadata/properties" ma:root="true" ma:fieldsID="f10040a8746b29a33775b30e9aaacefd" ns2:_="" ns3:_="">
    <xsd:import namespace="0070794a-aced-423c-b683-9011eff05d41"/>
    <xsd:import namespace="2f9a02a9-ea36-4d37-b9e0-1534a96b1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794a-aced-423c-b683-9011eff05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db0bfc-6057-477d-9d2b-5f4d5e5a40b5}" ma:internalName="TaxCatchAll" ma:showField="CatchAllData" ma:web="0070794a-aced-423c-b683-9011eff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02a9-ea36-4d37-b9e0-1534a96b1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2debc7-20cb-43cf-8b66-8cc1a05c3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70794a-aced-423c-b683-9011eff05d41" xsi:nil="true"/>
    <lcf76f155ced4ddcb4097134ff3c332f xmlns="2f9a02a9-ea36-4d37-b9e0-1534a96b1e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3304E-9AF3-47E3-B965-4B20EE51EA96}"/>
</file>

<file path=customXml/itemProps2.xml><?xml version="1.0" encoding="utf-8"?>
<ds:datastoreItem xmlns:ds="http://schemas.openxmlformats.org/officeDocument/2006/customXml" ds:itemID="{EA232351-B9B0-4236-8B4A-FEF799293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D723F-05CF-4ED3-A12B-4B1045606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Maddin</dc:creator>
  <cp:keywords/>
  <dc:description/>
  <cp:lastModifiedBy>Nicole Williamson</cp:lastModifiedBy>
  <cp:revision>3</cp:revision>
  <dcterms:created xsi:type="dcterms:W3CDTF">2022-03-08T12:25:00Z</dcterms:created>
  <dcterms:modified xsi:type="dcterms:W3CDTF">2022-03-08T12:27:00Z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0x0101008B2E69A8869C954392D23562434BCACA</vt:lpwstr>
  </property>
</Properties>
</file>